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220"/>
        <w:gridCol w:w="1300"/>
        <w:gridCol w:w="1920"/>
        <w:gridCol w:w="2820"/>
      </w:tblGrid>
      <w:tr w:rsidR="0021617C" w:rsidTr="0021617C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r>
              <w:rPr>
                <w:b/>
                <w:bCs/>
              </w:rPr>
              <w:t xml:space="preserve">Date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proofErr w:type="spellStart"/>
            <w:r>
              <w:rPr>
                <w:b/>
                <w:bCs/>
              </w:rPr>
              <w:t>Length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cm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r>
              <w:rPr>
                <w:b/>
                <w:bCs/>
              </w:rPr>
              <w:t>Club 18-19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Allemand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Julie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7/07/1996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Bende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Belobi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Nawezhi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Harriet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rPr>
                <w:color w:val="000000"/>
              </w:rPr>
              <w:t>7/09/1994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ANARES RIOJA - IRAURGI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Carpréaux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Marjorie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17/09/1987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KANGOEROES MECHELEN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Delaere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Antonia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1/08/1994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Mithra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Castors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Braine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Devos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Lore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14/04/1999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Colorado </w:t>
            </w:r>
            <w:proofErr w:type="spellStart"/>
            <w:r>
              <w:rPr>
                <w:color w:val="000000"/>
              </w:rPr>
              <w:t>State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Geldof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Serena Lynn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2/03/1997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Belfius</w:t>
            </w:r>
            <w:proofErr w:type="spellEnd"/>
            <w:r>
              <w:rPr>
                <w:color w:val="000000"/>
              </w:rPr>
              <w:t xml:space="preserve"> Namur Capital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Linskens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Kyara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13/11/1996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Gorzow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Wielkopolski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Meesseman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13/05/1993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Mestdagh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Hanne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19/04/1993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Basket Namur </w:t>
            </w:r>
            <w:proofErr w:type="spellStart"/>
            <w:r>
              <w:rPr>
                <w:color w:val="000000"/>
              </w:rPr>
              <w:t>Capitale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Mestdagh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Kim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12/03/1990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Cukurova </w:t>
            </w:r>
            <w:proofErr w:type="spellStart"/>
            <w:r>
              <w:rPr>
                <w:color w:val="000000"/>
              </w:rPr>
              <w:t>Basketbol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Nauwelaers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Heleen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14/03/1996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Embutitos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pajariel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Bembibre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Raman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15/02/1991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Ramette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Elise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3/11/1998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BBC Sint-</w:t>
            </w:r>
            <w:proofErr w:type="spellStart"/>
            <w:r>
              <w:rPr>
                <w:color w:val="000000"/>
              </w:rPr>
              <w:t>Katelijne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Waver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Resimont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Laure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29/01/1998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BBC SINT KATELIJNE WAVER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Vanloo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Julie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10/02/1993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PEAc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Peacs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Hongarije</w:t>
            </w:r>
            <w:proofErr w:type="spellEnd"/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Wauters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12/10/1980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right"/>
            </w:pPr>
            <w:r>
              <w:rPr>
                <w:color w:val="000000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617C" w:rsidTr="0021617C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r>
              <w:rPr>
                <w:b/>
                <w:bCs/>
              </w:rPr>
              <w:t xml:space="preserve">Date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>
            <w:pPr>
              <w:jc w:val="center"/>
            </w:pPr>
            <w:proofErr w:type="spellStart"/>
            <w:r>
              <w:rPr>
                <w:b/>
                <w:bCs/>
              </w:rPr>
              <w:t>Function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Cambioli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 xml:space="preserve">Xavier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28/04/1975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Phyisio</w:t>
            </w:r>
            <w:proofErr w:type="spellEnd"/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Cornia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 xml:space="preserve">Pierre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30/03/1964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Assistant</w:t>
            </w:r>
            <w:proofErr w:type="spellEnd"/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Draguet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Antoine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8/09/1991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Scout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Jadoul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 xml:space="preserve">Thomas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25/04/1987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Team</w:t>
            </w:r>
            <w:proofErr w:type="spellEnd"/>
            <w:r>
              <w:rPr>
                <w:color w:val="000000"/>
              </w:rPr>
              <w:t xml:space="preserve"> Manager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Kaiser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 xml:space="preserve">Pierre-Yves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16/06/1988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Conditioning</w:t>
            </w:r>
            <w:proofErr w:type="spellEnd"/>
            <w:r>
              <w:rPr>
                <w:color w:val="000000"/>
              </w:rPr>
              <w:t xml:space="preserve"> coach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Aertgeerts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Sven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Doctor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Duthoit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Jelle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25/02/1989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Phyisio</w:t>
            </w:r>
            <w:proofErr w:type="spellEnd"/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Mestdagh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 xml:space="preserve">Philip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26/01/1963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Coach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Schouppe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t xml:space="preserve">Ellen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14/01/1980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Mental Coach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Umans</w:t>
            </w:r>
            <w:proofErr w:type="spellEnd"/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Koen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17/03/1962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r>
              <w:rPr>
                <w:color w:val="000000"/>
              </w:rPr>
              <w:t>General Manager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Van Camp</w:t>
            </w: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t>Sven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jc w:val="center"/>
            </w:pPr>
            <w:r>
              <w:t>1/11/1970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Director</w:t>
            </w: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/>
        </w:tc>
      </w:tr>
      <w:tr w:rsidR="0021617C" w:rsidTr="0021617C">
        <w:trPr>
          <w:trHeight w:val="390"/>
        </w:trPr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617C" w:rsidRDefault="002161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326F" w:rsidRDefault="0060326F"/>
    <w:sectPr w:rsidR="00603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20" w:rsidRDefault="007F2020" w:rsidP="0021617C">
      <w:pPr>
        <w:spacing w:after="0" w:line="240" w:lineRule="auto"/>
      </w:pPr>
      <w:r>
        <w:separator/>
      </w:r>
    </w:p>
  </w:endnote>
  <w:endnote w:type="continuationSeparator" w:id="0">
    <w:p w:rsidR="007F2020" w:rsidRDefault="007F2020" w:rsidP="0021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utadella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Default="002161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Default="002161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Default="00216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20" w:rsidRDefault="007F2020" w:rsidP="0021617C">
      <w:pPr>
        <w:spacing w:after="0" w:line="240" w:lineRule="auto"/>
      </w:pPr>
      <w:r>
        <w:separator/>
      </w:r>
    </w:p>
  </w:footnote>
  <w:footnote w:type="continuationSeparator" w:id="0">
    <w:p w:rsidR="007F2020" w:rsidRDefault="007F2020" w:rsidP="0021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Default="002161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Default="0021617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Default="002161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7C"/>
    <w:rsid w:val="0021617C"/>
    <w:rsid w:val="003A6158"/>
    <w:rsid w:val="0060326F"/>
    <w:rsid w:val="007F2020"/>
    <w:rsid w:val="00B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2B5"/>
  <w15:chartTrackingRefBased/>
  <w15:docId w15:val="{DB69BF95-B79E-4BA3-8185-A20F3DC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17C"/>
  </w:style>
  <w:style w:type="paragraph" w:styleId="Piedepgina">
    <w:name w:val="footer"/>
    <w:basedOn w:val="Normal"/>
    <w:link w:val="PiedepginaCar"/>
    <w:uiPriority w:val="99"/>
    <w:unhideWhenUsed/>
    <w:rsid w:val="0021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Ciutadella Bold"/>
        <a:ea typeface=""/>
        <a:cs typeface=""/>
      </a:majorFont>
      <a:minorFont>
        <a:latin typeface="Ciutadell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la Torre Sanz</dc:creator>
  <cp:keywords/>
  <dc:description/>
  <cp:lastModifiedBy>Manuel De la Torre Sanz</cp:lastModifiedBy>
  <cp:revision>1</cp:revision>
  <dcterms:created xsi:type="dcterms:W3CDTF">2019-06-07T17:25:00Z</dcterms:created>
  <dcterms:modified xsi:type="dcterms:W3CDTF">2019-06-07T17:35:00Z</dcterms:modified>
</cp:coreProperties>
</file>